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6A" w:rsidRDefault="00D45E6A" w:rsidP="001322C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Sig. Rettore Dirigente Scolastico</w:t>
      </w:r>
    </w:p>
    <w:p w:rsidR="00D45E6A" w:rsidRDefault="00D45E6A" w:rsidP="001322CB">
      <w:pPr>
        <w:jc w:val="both"/>
      </w:pPr>
    </w:p>
    <w:p w:rsidR="00D45E6A" w:rsidRDefault="00D45E6A" w:rsidP="001322C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S E D E </w:t>
      </w:r>
    </w:p>
    <w:p w:rsidR="00D45E6A" w:rsidRDefault="00D45E6A" w:rsidP="001322CB">
      <w:pPr>
        <w:jc w:val="both"/>
      </w:pPr>
    </w:p>
    <w:p w:rsidR="00D45E6A" w:rsidRDefault="00D45E6A" w:rsidP="001322CB">
      <w:pPr>
        <w:jc w:val="both"/>
      </w:pPr>
      <w:r>
        <w:t xml:space="preserve">OGGETTO: Dichiarazione di disponibilità ad effettuare ore eccedenti oltre l’orario d’obbligo per </w:t>
      </w:r>
    </w:p>
    <w:p w:rsidR="00D45E6A" w:rsidRDefault="00D45E6A" w:rsidP="001322CB">
      <w:pPr>
        <w:jc w:val="both"/>
      </w:pPr>
      <w:r>
        <w:t xml:space="preserve">                     sostituzione colleghi assenti. A.S. 2020/2021.</w:t>
      </w:r>
    </w:p>
    <w:p w:rsidR="00D45E6A" w:rsidRDefault="00D45E6A" w:rsidP="001322CB">
      <w:pPr>
        <w:jc w:val="both"/>
      </w:pPr>
    </w:p>
    <w:p w:rsidR="00D45E6A" w:rsidRDefault="00D45E6A" w:rsidP="001322CB">
      <w:pPr>
        <w:jc w:val="both"/>
      </w:pPr>
    </w:p>
    <w:p w:rsidR="00D45E6A" w:rsidRDefault="00D45E6A" w:rsidP="001322CB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___ Prof./</w:t>
      </w:r>
      <w:proofErr w:type="spellStart"/>
      <w:r>
        <w:t>Ins</w:t>
      </w:r>
      <w:proofErr w:type="spellEnd"/>
      <w:r>
        <w:t xml:space="preserve">. _____________________________________________ in servizio nel </w:t>
      </w:r>
    </w:p>
    <w:p w:rsidR="00D45E6A" w:rsidRDefault="00D45E6A" w:rsidP="001322CB">
      <w:pPr>
        <w:jc w:val="both"/>
      </w:pPr>
    </w:p>
    <w:p w:rsidR="00D45E6A" w:rsidRDefault="00D45E6A" w:rsidP="001322CB">
      <w:pPr>
        <w:jc w:val="both"/>
      </w:pPr>
      <w:r>
        <w:t xml:space="preserve">corrente anno scolastico 2020/2021 in qualità di Docente a Tempo (  ) </w:t>
      </w:r>
      <w:proofErr w:type="spellStart"/>
      <w:r>
        <w:t>Indet</w:t>
      </w:r>
      <w:proofErr w:type="spellEnd"/>
      <w:r>
        <w:t xml:space="preserve">. –  (  ) </w:t>
      </w:r>
      <w:proofErr w:type="spellStart"/>
      <w:r>
        <w:t>Deter</w:t>
      </w:r>
      <w:proofErr w:type="spellEnd"/>
      <w:r>
        <w:t>. presso la</w:t>
      </w:r>
    </w:p>
    <w:p w:rsidR="00D45E6A" w:rsidRDefault="00D45E6A" w:rsidP="001322CB">
      <w:pPr>
        <w:jc w:val="both"/>
      </w:pPr>
    </w:p>
    <w:p w:rsidR="00D45E6A" w:rsidRDefault="00D45E6A" w:rsidP="001322CB">
      <w:pPr>
        <w:jc w:val="both"/>
      </w:pPr>
      <w:r>
        <w:t xml:space="preserve">  </w:t>
      </w:r>
      <w:r w:rsidR="000F452F">
        <w:t xml:space="preserve">   </w:t>
      </w:r>
      <w:r>
        <w:t xml:space="preserve">(  ) Scuola Primaria  (  ) Scuola Secondaria di 1° Grado  (  ) Scuola Secondaria di 2° Grado </w:t>
      </w:r>
    </w:p>
    <w:p w:rsidR="00D45E6A" w:rsidRDefault="00D45E6A" w:rsidP="001322CB">
      <w:pPr>
        <w:jc w:val="both"/>
      </w:pPr>
    </w:p>
    <w:p w:rsidR="00D45E6A" w:rsidRDefault="00D45E6A" w:rsidP="001322CB">
      <w:pPr>
        <w:jc w:val="both"/>
      </w:pPr>
      <w:r>
        <w:t xml:space="preserve">per l’insegnamento di ____________________________________________ - Cl. </w:t>
      </w:r>
      <w:proofErr w:type="spellStart"/>
      <w:r>
        <w:t>Conc</w:t>
      </w:r>
      <w:proofErr w:type="spellEnd"/>
      <w:r>
        <w:t>. ________</w:t>
      </w:r>
    </w:p>
    <w:p w:rsidR="00D45E6A" w:rsidRDefault="00D45E6A" w:rsidP="001322CB">
      <w:pPr>
        <w:jc w:val="both"/>
      </w:pPr>
    </w:p>
    <w:p w:rsidR="00D45E6A" w:rsidRDefault="00D45E6A" w:rsidP="001322CB">
      <w:pPr>
        <w:jc w:val="both"/>
      </w:pPr>
      <w:r>
        <w:t>per n. _____ ore settimanali di lezione, con la presente</w:t>
      </w:r>
    </w:p>
    <w:p w:rsidR="00D45E6A" w:rsidRDefault="00D45E6A" w:rsidP="001322CB">
      <w:pPr>
        <w:jc w:val="both"/>
      </w:pPr>
    </w:p>
    <w:p w:rsidR="00D45E6A" w:rsidRPr="00D45E6A" w:rsidRDefault="00D45E6A" w:rsidP="00D45E6A">
      <w:pPr>
        <w:jc w:val="center"/>
        <w:rPr>
          <w:b/>
        </w:rPr>
      </w:pPr>
      <w:r w:rsidRPr="00D45E6A">
        <w:rPr>
          <w:b/>
        </w:rPr>
        <w:t>D I C H I A R A</w:t>
      </w:r>
    </w:p>
    <w:p w:rsidR="00D45E6A" w:rsidRPr="00D45E6A" w:rsidRDefault="00D45E6A" w:rsidP="00D45E6A">
      <w:pPr>
        <w:jc w:val="center"/>
        <w:rPr>
          <w:b/>
        </w:rPr>
      </w:pPr>
    </w:p>
    <w:p w:rsidR="000F452F" w:rsidRDefault="00D45E6A" w:rsidP="001322CB">
      <w:pPr>
        <w:jc w:val="both"/>
      </w:pPr>
      <w:r>
        <w:t xml:space="preserve">La propria disponibilità ad effettuare ore eccedenti l’orario d’obbligo per la sostituzione dei colleghi </w:t>
      </w:r>
    </w:p>
    <w:p w:rsidR="000F452F" w:rsidRDefault="000F452F" w:rsidP="001322CB">
      <w:pPr>
        <w:jc w:val="both"/>
      </w:pPr>
    </w:p>
    <w:p w:rsidR="000F452F" w:rsidRDefault="00D45E6A" w:rsidP="001322CB">
      <w:pPr>
        <w:jc w:val="both"/>
      </w:pPr>
      <w:r>
        <w:t>temporaneamente assenti</w:t>
      </w:r>
      <w:r w:rsidR="000F452F">
        <w:t xml:space="preserve">. </w:t>
      </w:r>
    </w:p>
    <w:p w:rsidR="000F452F" w:rsidRDefault="000F452F" w:rsidP="001322CB">
      <w:pPr>
        <w:jc w:val="both"/>
      </w:pPr>
    </w:p>
    <w:p w:rsidR="007D1A34" w:rsidRDefault="007D1A34" w:rsidP="007D1A34">
      <w:pPr>
        <w:jc w:val="both"/>
      </w:pPr>
      <w:bookmarkStart w:id="0" w:name="_GoBack"/>
      <w:bookmarkEnd w:id="0"/>
    </w:p>
    <w:p w:rsidR="007D1A34" w:rsidRDefault="007D1A34" w:rsidP="007D1A34">
      <w:pPr>
        <w:jc w:val="both"/>
      </w:pPr>
      <w:r>
        <w:t xml:space="preserve">Maddaloni, ___/___/2020                   </w:t>
      </w:r>
      <w:r>
        <w:tab/>
      </w:r>
      <w:r>
        <w:tab/>
      </w:r>
      <w:r>
        <w:tab/>
        <w:t xml:space="preserve">    </w:t>
      </w:r>
      <w:r>
        <w:tab/>
        <w:t xml:space="preserve">Con Osservanza </w:t>
      </w:r>
    </w:p>
    <w:p w:rsidR="007D1A34" w:rsidRDefault="007D1A34" w:rsidP="007D1A34">
      <w:pPr>
        <w:jc w:val="both"/>
      </w:pPr>
    </w:p>
    <w:p w:rsidR="007D1A34" w:rsidRDefault="007D1A34" w:rsidP="007D1A3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_____________________________________</w:t>
      </w:r>
    </w:p>
    <w:p w:rsidR="00C8114C" w:rsidRDefault="009247CC" w:rsidP="00087F7E">
      <w:pPr>
        <w:jc w:val="center"/>
      </w:pPr>
      <w:r>
        <w:t xml:space="preserve"> </w:t>
      </w:r>
      <w:r w:rsidR="007D1A34">
        <w:t xml:space="preserve">    </w:t>
      </w:r>
    </w:p>
    <w:sectPr w:rsidR="00C8114C" w:rsidSect="00F71F67">
      <w:headerReference w:type="default" r:id="rId8"/>
      <w:pgSz w:w="11906" w:h="16838"/>
      <w:pgMar w:top="1029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F51" w:rsidRDefault="00CD3F51">
      <w:r>
        <w:separator/>
      </w:r>
    </w:p>
  </w:endnote>
  <w:endnote w:type="continuationSeparator" w:id="0">
    <w:p w:rsidR="00CD3F51" w:rsidRDefault="00CD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F51" w:rsidRDefault="00CD3F51">
      <w:r>
        <w:separator/>
      </w:r>
    </w:p>
  </w:footnote>
  <w:footnote w:type="continuationSeparator" w:id="0">
    <w:p w:rsidR="00CD3F51" w:rsidRDefault="00CD3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FB" w:rsidRDefault="00D75645" w:rsidP="00D75645">
    <w:pPr>
      <w:pStyle w:val="Intestazione"/>
      <w:ind w:left="-709"/>
      <w:jc w:val="center"/>
    </w:pPr>
    <w:r>
      <w:rPr>
        <w:noProof/>
      </w:rPr>
      <w:drawing>
        <wp:inline distT="0" distB="0" distL="0" distR="0" wp14:anchorId="6EE9FB76" wp14:editId="2160E377">
          <wp:extent cx="6120130" cy="10877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_intestata_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7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5645" w:rsidRPr="00F31FC7" w:rsidRDefault="00D75645" w:rsidP="00D75645">
    <w:pPr>
      <w:pStyle w:val="Intestazione"/>
      <w:ind w:left="-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1801"/>
    <w:multiLevelType w:val="hybridMultilevel"/>
    <w:tmpl w:val="AD1ED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13"/>
    <w:rsid w:val="00001055"/>
    <w:rsid w:val="00007CB6"/>
    <w:rsid w:val="00021C14"/>
    <w:rsid w:val="00023366"/>
    <w:rsid w:val="000379A2"/>
    <w:rsid w:val="00044CB8"/>
    <w:rsid w:val="0008124B"/>
    <w:rsid w:val="00087F7E"/>
    <w:rsid w:val="000945DD"/>
    <w:rsid w:val="000A0EA1"/>
    <w:rsid w:val="000B6A91"/>
    <w:rsid w:val="000D03A1"/>
    <w:rsid w:val="000D5E9B"/>
    <w:rsid w:val="000F452F"/>
    <w:rsid w:val="001322CB"/>
    <w:rsid w:val="00132455"/>
    <w:rsid w:val="00153FBF"/>
    <w:rsid w:val="0016382E"/>
    <w:rsid w:val="00163BA2"/>
    <w:rsid w:val="001E5925"/>
    <w:rsid w:val="00230E25"/>
    <w:rsid w:val="002348CA"/>
    <w:rsid w:val="00256A4D"/>
    <w:rsid w:val="00293371"/>
    <w:rsid w:val="002B364B"/>
    <w:rsid w:val="002C01F2"/>
    <w:rsid w:val="002C25F0"/>
    <w:rsid w:val="002D1E13"/>
    <w:rsid w:val="00303F98"/>
    <w:rsid w:val="00314065"/>
    <w:rsid w:val="003364DA"/>
    <w:rsid w:val="0034530E"/>
    <w:rsid w:val="003459CF"/>
    <w:rsid w:val="003501D1"/>
    <w:rsid w:val="003A2BF5"/>
    <w:rsid w:val="003A60AC"/>
    <w:rsid w:val="004139A5"/>
    <w:rsid w:val="00455FD9"/>
    <w:rsid w:val="0046358F"/>
    <w:rsid w:val="00473CE5"/>
    <w:rsid w:val="00494E00"/>
    <w:rsid w:val="004A18A4"/>
    <w:rsid w:val="004A51F2"/>
    <w:rsid w:val="004B799F"/>
    <w:rsid w:val="004C02EC"/>
    <w:rsid w:val="004E2956"/>
    <w:rsid w:val="00507737"/>
    <w:rsid w:val="00553903"/>
    <w:rsid w:val="005818EC"/>
    <w:rsid w:val="005C19A2"/>
    <w:rsid w:val="00646825"/>
    <w:rsid w:val="00663E4C"/>
    <w:rsid w:val="00664B38"/>
    <w:rsid w:val="006673A1"/>
    <w:rsid w:val="00672130"/>
    <w:rsid w:val="0068757E"/>
    <w:rsid w:val="006B69CD"/>
    <w:rsid w:val="006B7EB6"/>
    <w:rsid w:val="00704544"/>
    <w:rsid w:val="0076644B"/>
    <w:rsid w:val="0078608F"/>
    <w:rsid w:val="007B54E2"/>
    <w:rsid w:val="007D1A34"/>
    <w:rsid w:val="007D4FA1"/>
    <w:rsid w:val="00805AA5"/>
    <w:rsid w:val="00830A06"/>
    <w:rsid w:val="00830D6B"/>
    <w:rsid w:val="00877D24"/>
    <w:rsid w:val="00880F9D"/>
    <w:rsid w:val="00891060"/>
    <w:rsid w:val="008E6000"/>
    <w:rsid w:val="008E787C"/>
    <w:rsid w:val="00912BBA"/>
    <w:rsid w:val="009247CC"/>
    <w:rsid w:val="00952C22"/>
    <w:rsid w:val="009776C2"/>
    <w:rsid w:val="00A0637B"/>
    <w:rsid w:val="00A1215D"/>
    <w:rsid w:val="00A22228"/>
    <w:rsid w:val="00A85B31"/>
    <w:rsid w:val="00A916D0"/>
    <w:rsid w:val="00A94F32"/>
    <w:rsid w:val="00AB7FD7"/>
    <w:rsid w:val="00AC1318"/>
    <w:rsid w:val="00AC1F3C"/>
    <w:rsid w:val="00AE4352"/>
    <w:rsid w:val="00B92B72"/>
    <w:rsid w:val="00C253FB"/>
    <w:rsid w:val="00C257EA"/>
    <w:rsid w:val="00C46B93"/>
    <w:rsid w:val="00C8114C"/>
    <w:rsid w:val="00CA03B5"/>
    <w:rsid w:val="00CD3F51"/>
    <w:rsid w:val="00D233CA"/>
    <w:rsid w:val="00D37346"/>
    <w:rsid w:val="00D45E6A"/>
    <w:rsid w:val="00D54E11"/>
    <w:rsid w:val="00D60CA2"/>
    <w:rsid w:val="00D75645"/>
    <w:rsid w:val="00DA0255"/>
    <w:rsid w:val="00DC3AF8"/>
    <w:rsid w:val="00DC73C4"/>
    <w:rsid w:val="00E01923"/>
    <w:rsid w:val="00E25A4A"/>
    <w:rsid w:val="00E319F1"/>
    <w:rsid w:val="00E6486E"/>
    <w:rsid w:val="00E843A9"/>
    <w:rsid w:val="00E9169C"/>
    <w:rsid w:val="00EA62D9"/>
    <w:rsid w:val="00ED539B"/>
    <w:rsid w:val="00F0760E"/>
    <w:rsid w:val="00F21C38"/>
    <w:rsid w:val="00F31FC7"/>
    <w:rsid w:val="00F438FC"/>
    <w:rsid w:val="00F71F67"/>
    <w:rsid w:val="00FB03C6"/>
    <w:rsid w:val="00FC2309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D539B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2D1E13"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D1E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0379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2D1E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D1E13"/>
    <w:rPr>
      <w:color w:val="0000FF"/>
      <w:u w:val="single"/>
    </w:rPr>
  </w:style>
  <w:style w:type="paragraph" w:styleId="Titolo">
    <w:name w:val="Title"/>
    <w:basedOn w:val="Normale"/>
    <w:qFormat/>
    <w:rsid w:val="002D1E13"/>
    <w:pPr>
      <w:jc w:val="center"/>
    </w:pPr>
    <w:rPr>
      <w:rFonts w:ascii="Bookman Old Style" w:hAnsi="Bookman Old Style"/>
      <w:b/>
      <w:sz w:val="32"/>
      <w:szCs w:val="20"/>
    </w:rPr>
  </w:style>
  <w:style w:type="paragraph" w:styleId="Intestazione">
    <w:name w:val="header"/>
    <w:basedOn w:val="Normale"/>
    <w:rsid w:val="002B36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B36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319F1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6468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4682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link w:val="Titolo2"/>
    <w:rsid w:val="00A916D0"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A916D0"/>
    <w:rPr>
      <w:rFonts w:ascii="Arial" w:hAnsi="Arial" w:cs="Arial"/>
      <w:b/>
      <w:bCs/>
      <w:sz w:val="26"/>
      <w:szCs w:val="26"/>
    </w:rPr>
  </w:style>
  <w:style w:type="character" w:customStyle="1" w:styleId="Titolo9Carattere">
    <w:name w:val="Titolo 9 Carattere"/>
    <w:link w:val="Titolo9"/>
    <w:rsid w:val="00A916D0"/>
    <w:rPr>
      <w:rFonts w:ascii="Arial" w:hAnsi="Arial" w:cs="Arial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semiHidden/>
    <w:rsid w:val="000379A2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D539B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2D1E13"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D1E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0379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2D1E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D1E13"/>
    <w:rPr>
      <w:color w:val="0000FF"/>
      <w:u w:val="single"/>
    </w:rPr>
  </w:style>
  <w:style w:type="paragraph" w:styleId="Titolo">
    <w:name w:val="Title"/>
    <w:basedOn w:val="Normale"/>
    <w:qFormat/>
    <w:rsid w:val="002D1E13"/>
    <w:pPr>
      <w:jc w:val="center"/>
    </w:pPr>
    <w:rPr>
      <w:rFonts w:ascii="Bookman Old Style" w:hAnsi="Bookman Old Style"/>
      <w:b/>
      <w:sz w:val="32"/>
      <w:szCs w:val="20"/>
    </w:rPr>
  </w:style>
  <w:style w:type="paragraph" w:styleId="Intestazione">
    <w:name w:val="header"/>
    <w:basedOn w:val="Normale"/>
    <w:rsid w:val="002B36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B36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319F1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6468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4682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link w:val="Titolo2"/>
    <w:rsid w:val="00A916D0"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A916D0"/>
    <w:rPr>
      <w:rFonts w:ascii="Arial" w:hAnsi="Arial" w:cs="Arial"/>
      <w:b/>
      <w:bCs/>
      <w:sz w:val="26"/>
      <w:szCs w:val="26"/>
    </w:rPr>
  </w:style>
  <w:style w:type="character" w:customStyle="1" w:styleId="Titolo9Carattere">
    <w:name w:val="Titolo 9 Carattere"/>
    <w:link w:val="Titolo9"/>
    <w:rsid w:val="00A916D0"/>
    <w:rPr>
      <w:rFonts w:ascii="Arial" w:hAnsi="Arial" w:cs="Arial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semiHidden/>
    <w:rsid w:val="000379A2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CNGB</Company>
  <LinksUpToDate>false</LinksUpToDate>
  <CharactersWithSpaces>960</CharactersWithSpaces>
  <SharedDoc>false</SharedDoc>
  <HLinks>
    <vt:vector size="12" baseType="variant">
      <vt:variant>
        <vt:i4>1441856</vt:i4>
      </vt:variant>
      <vt:variant>
        <vt:i4>6</vt:i4>
      </vt:variant>
      <vt:variant>
        <vt:i4>0</vt:i4>
      </vt:variant>
      <vt:variant>
        <vt:i4>5</vt:i4>
      </vt:variant>
      <vt:variant>
        <vt:lpwstr>http://www.convittogiordanobruno.gov.it/</vt:lpwstr>
      </vt:variant>
      <vt:variant>
        <vt:lpwstr/>
      </vt:variant>
      <vt:variant>
        <vt:i4>2031726</vt:i4>
      </vt:variant>
      <vt:variant>
        <vt:i4>3</vt:i4>
      </vt:variant>
      <vt:variant>
        <vt:i4>0</vt:i4>
      </vt:variant>
      <vt:variant>
        <vt:i4>5</vt:i4>
      </vt:variant>
      <vt:variant>
        <vt:lpwstr>mailto:cevc01000b@istruzione.it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a.iannone</dc:creator>
  <cp:lastModifiedBy>Utente Windows</cp:lastModifiedBy>
  <cp:revision>2</cp:revision>
  <cp:lastPrinted>2020-10-07T07:42:00Z</cp:lastPrinted>
  <dcterms:created xsi:type="dcterms:W3CDTF">2020-10-07T18:32:00Z</dcterms:created>
  <dcterms:modified xsi:type="dcterms:W3CDTF">2020-10-07T18:32:00Z</dcterms:modified>
</cp:coreProperties>
</file>